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A12B" w14:textId="77777777" w:rsidR="00000F0B" w:rsidRPr="00000F0B" w:rsidRDefault="00000F0B" w:rsidP="00000F0B">
      <w:pPr>
        <w:jc w:val="right"/>
        <w:rPr>
          <w:b/>
        </w:rPr>
      </w:pPr>
      <w:r w:rsidRPr="00000F0B">
        <w:rPr>
          <w:noProof/>
        </w:rPr>
        <w:drawing>
          <wp:anchor distT="0" distB="0" distL="114300" distR="114300" simplePos="0" relativeHeight="251658240" behindDoc="1" locked="0" layoutInCell="1" allowOverlap="1" wp14:anchorId="7A54A152" wp14:editId="7A54A1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62656" cy="10698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</w:t>
      </w:r>
      <w:r w:rsidRPr="00000F0B">
        <w:rPr>
          <w:b/>
        </w:rPr>
        <w:t>AMAZON FULFILLMENT POLAND Sp. z o.o.</w:t>
      </w:r>
    </w:p>
    <w:p w14:paraId="7A54A12C" w14:textId="4DECFC86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33569A">
        <w:rPr>
          <w:b/>
        </w:rPr>
        <w:t xml:space="preserve">                                                                                                    </w:t>
      </w:r>
      <w:r w:rsidR="000204AB">
        <w:rPr>
          <w:b/>
          <w:lang w:val="pl-PL"/>
        </w:rPr>
        <w:t>u</w:t>
      </w:r>
      <w:r w:rsidRPr="00000F0B">
        <w:rPr>
          <w:b/>
          <w:lang w:val="pl-PL"/>
        </w:rPr>
        <w:t>l. Poznańska 1d, Sady</w:t>
      </w:r>
    </w:p>
    <w:p w14:paraId="7A54A12D" w14:textId="77777777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62-080 Tarnowo Podgórne </w:t>
      </w:r>
    </w:p>
    <w:p w14:paraId="7A54A12E" w14:textId="77777777" w:rsidR="0054236B" w:rsidRDefault="00000F0B" w:rsidP="008D2DD2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NIP PL 5252546391</w:t>
      </w:r>
    </w:p>
    <w:p w14:paraId="7A54A12F" w14:textId="77777777" w:rsidR="0054236B" w:rsidRPr="008D2DD2" w:rsidRDefault="0054236B" w:rsidP="008D2DD2">
      <w:pPr>
        <w:spacing w:after="0"/>
        <w:rPr>
          <w:b/>
          <w:lang w:val="pl-PL"/>
        </w:rPr>
      </w:pPr>
    </w:p>
    <w:tbl>
      <w:tblPr>
        <w:tblStyle w:val="TableGrid"/>
        <w:tblpPr w:leftFromText="180" w:rightFromText="180" w:vertAnchor="text" w:horzAnchor="margin" w:tblpY="186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54236B" w:rsidRPr="00000D41" w14:paraId="7A54A133" w14:textId="77777777" w:rsidTr="0054236B">
        <w:trPr>
          <w:trHeight w:val="673"/>
        </w:trPr>
        <w:tc>
          <w:tcPr>
            <w:tcW w:w="9378" w:type="dxa"/>
          </w:tcPr>
          <w:p w14:paraId="7A54A132" w14:textId="79F14A83" w:rsidR="0054236B" w:rsidRPr="008F5892" w:rsidRDefault="0054236B" w:rsidP="00EA5E35">
            <w:pPr>
              <w:jc w:val="center"/>
              <w:rPr>
                <w:b/>
                <w:sz w:val="28"/>
                <w:lang w:val="pl-PL"/>
              </w:rPr>
            </w:pPr>
            <w:r>
              <w:rPr>
                <w:b/>
                <w:sz w:val="28"/>
                <w:lang w:val="pl-PL"/>
              </w:rPr>
              <w:t xml:space="preserve"> </w:t>
            </w:r>
            <w:r w:rsidR="00F650A8">
              <w:rPr>
                <w:b/>
                <w:sz w:val="28"/>
                <w:lang w:val="pl-PL"/>
              </w:rPr>
              <w:t>WNIOSEK O UDZIELENIE URLOPU OPIEKUŃCZEGO</w:t>
            </w:r>
            <w:r w:rsidR="00A345A8">
              <w:rPr>
                <w:b/>
                <w:sz w:val="28"/>
                <w:lang w:val="pl-PL"/>
              </w:rPr>
              <w:t xml:space="preserve"> (art. 173 </w:t>
            </w:r>
            <w:r w:rsidR="00A345A8" w:rsidRPr="00A345A8">
              <w:rPr>
                <w:b/>
                <w:sz w:val="28"/>
                <w:vertAlign w:val="superscript"/>
                <w:lang w:val="pl-PL"/>
              </w:rPr>
              <w:t>1</w:t>
            </w:r>
            <w:r w:rsidR="00A345A8">
              <w:rPr>
                <w:b/>
                <w:sz w:val="28"/>
                <w:vertAlign w:val="superscript"/>
                <w:lang w:val="pl-PL"/>
              </w:rPr>
              <w:t xml:space="preserve"> </w:t>
            </w:r>
            <w:r w:rsidR="00A345A8">
              <w:rPr>
                <w:b/>
                <w:sz w:val="28"/>
                <w:lang w:val="pl-PL"/>
              </w:rPr>
              <w:t>k.p.)</w:t>
            </w:r>
          </w:p>
        </w:tc>
      </w:tr>
    </w:tbl>
    <w:p w14:paraId="7A54A134" w14:textId="00BA46D0" w:rsidR="00EC6668" w:rsidRDefault="00EC6668">
      <w:pPr>
        <w:rPr>
          <w:lang w:val="pl-P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AC0358" w:rsidRPr="00AB7B95" w14:paraId="7A54A137" w14:textId="77777777" w:rsidTr="00F650A8">
        <w:trPr>
          <w:trHeight w:val="434"/>
        </w:trPr>
        <w:tc>
          <w:tcPr>
            <w:tcW w:w="1271" w:type="dxa"/>
          </w:tcPr>
          <w:p w14:paraId="7A54A135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</w:p>
        </w:tc>
        <w:tc>
          <w:tcPr>
            <w:tcW w:w="8080" w:type="dxa"/>
          </w:tcPr>
          <w:p w14:paraId="7A54A136" w14:textId="77777777" w:rsidR="00AC0358" w:rsidRDefault="00AC0358">
            <w:pPr>
              <w:rPr>
                <w:lang w:val="pl-PL"/>
              </w:rPr>
            </w:pPr>
          </w:p>
        </w:tc>
      </w:tr>
      <w:tr w:rsidR="00AC0358" w:rsidRPr="00AB7B95" w14:paraId="7A54A13A" w14:textId="77777777" w:rsidTr="00F650A8">
        <w:trPr>
          <w:trHeight w:val="410"/>
        </w:trPr>
        <w:tc>
          <w:tcPr>
            <w:tcW w:w="1271" w:type="dxa"/>
          </w:tcPr>
          <w:p w14:paraId="7A54A138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</w:p>
        </w:tc>
        <w:tc>
          <w:tcPr>
            <w:tcW w:w="8080" w:type="dxa"/>
          </w:tcPr>
          <w:p w14:paraId="7A54A139" w14:textId="77777777" w:rsidR="00AC0358" w:rsidRDefault="00AC0358">
            <w:pPr>
              <w:rPr>
                <w:lang w:val="pl-PL"/>
              </w:rPr>
            </w:pPr>
          </w:p>
        </w:tc>
      </w:tr>
      <w:tr w:rsidR="00AC0358" w14:paraId="7A54A13D" w14:textId="77777777" w:rsidTr="00F650A8">
        <w:trPr>
          <w:trHeight w:val="410"/>
        </w:trPr>
        <w:tc>
          <w:tcPr>
            <w:tcW w:w="1271" w:type="dxa"/>
          </w:tcPr>
          <w:p w14:paraId="7A54A13B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</w:p>
        </w:tc>
        <w:tc>
          <w:tcPr>
            <w:tcW w:w="8080" w:type="dxa"/>
          </w:tcPr>
          <w:p w14:paraId="7A54A13C" w14:textId="77777777" w:rsidR="00AC0358" w:rsidRDefault="00AC0358">
            <w:pPr>
              <w:rPr>
                <w:lang w:val="pl-PL"/>
              </w:rPr>
            </w:pPr>
          </w:p>
        </w:tc>
      </w:tr>
    </w:tbl>
    <w:p w14:paraId="7A54A13E" w14:textId="77777777" w:rsidR="00EC6668" w:rsidRDefault="00EC6668">
      <w:pPr>
        <w:rPr>
          <w:lang w:val="pl-P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95DD3" w:rsidRPr="00EA5E35" w14:paraId="7A54A14A" w14:textId="77777777" w:rsidTr="00C95DD3">
        <w:trPr>
          <w:trHeight w:val="3923"/>
        </w:trPr>
        <w:tc>
          <w:tcPr>
            <w:tcW w:w="9355" w:type="dxa"/>
          </w:tcPr>
          <w:p w14:paraId="7A54A13F" w14:textId="1784AD3B" w:rsidR="0092582A" w:rsidRPr="002615FA" w:rsidRDefault="00EA5E35" w:rsidP="007C7D96">
            <w:pPr>
              <w:spacing w:before="120" w:line="480" w:lineRule="auto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Wnioskuję o udzielenie urlopu opiekuńczego w związku ze sprawowaniem opieki nad:</w:t>
            </w:r>
          </w:p>
          <w:p w14:paraId="40EDB958" w14:textId="7AEC39B6" w:rsidR="00D55260" w:rsidRPr="007C7D96" w:rsidRDefault="0092582A" w:rsidP="0092582A">
            <w:pPr>
              <w:spacing w:line="276" w:lineRule="auto"/>
              <w:jc w:val="both"/>
              <w:rPr>
                <w:rFonts w:cstheme="minorHAnsi"/>
                <w:lang w:val="pl-PL"/>
              </w:rPr>
            </w:pPr>
            <w:r w:rsidRPr="007C7D96">
              <w:rPr>
                <w:rFonts w:cstheme="minorHAnsi"/>
                <w:lang w:val="pl-PL"/>
              </w:rPr>
              <w:t>………….………………………………………………………………………….…………………………………………………………………….…</w:t>
            </w:r>
          </w:p>
          <w:p w14:paraId="7A54A141" w14:textId="536EE5AA" w:rsidR="0092582A" w:rsidRDefault="0092582A" w:rsidP="0092582A">
            <w:pPr>
              <w:pStyle w:val="ListParagraph"/>
              <w:jc w:val="center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33569A">
              <w:rPr>
                <w:rFonts w:cstheme="minorHAnsi"/>
                <w:i/>
                <w:sz w:val="18"/>
                <w:szCs w:val="18"/>
                <w:lang w:val="pl-PL"/>
              </w:rPr>
              <w:t xml:space="preserve">(imię i nazwisko </w:t>
            </w:r>
            <w:r w:rsidR="00EA5E35">
              <w:rPr>
                <w:rFonts w:cstheme="minorHAnsi"/>
                <w:i/>
                <w:sz w:val="18"/>
                <w:szCs w:val="18"/>
                <w:lang w:val="pl-PL"/>
              </w:rPr>
              <w:t>członka rodziny lub osoby zamieszkującej w tym samym gospodarstwie domowym</w:t>
            </w:r>
            <w:r w:rsidRPr="0033569A">
              <w:rPr>
                <w:rFonts w:cstheme="minorHAnsi"/>
                <w:i/>
                <w:sz w:val="18"/>
                <w:szCs w:val="18"/>
                <w:lang w:val="pl-PL"/>
              </w:rPr>
              <w:t>)</w:t>
            </w:r>
          </w:p>
          <w:p w14:paraId="7A54A142" w14:textId="4CB3EFD3" w:rsidR="00C95DD3" w:rsidRDefault="00C95DD3" w:rsidP="00D55260">
            <w:pPr>
              <w:jc w:val="both"/>
              <w:rPr>
                <w:rFonts w:cstheme="minorHAnsi"/>
                <w:lang w:val="pl-PL"/>
              </w:rPr>
            </w:pPr>
          </w:p>
          <w:p w14:paraId="2E044247" w14:textId="63C4CE27" w:rsidR="00D55260" w:rsidRDefault="00D55260" w:rsidP="00D55260">
            <w:pPr>
              <w:jc w:val="both"/>
              <w:rPr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która/który </w:t>
            </w:r>
            <w:r w:rsidRPr="00E15996">
              <w:rPr>
                <w:lang w:val="pl-PL"/>
              </w:rPr>
              <w:t>która wymaga opieki lub wsparcia z poważnych względów medycznych</w:t>
            </w:r>
            <w:r>
              <w:rPr>
                <w:lang w:val="pl-PL"/>
              </w:rPr>
              <w:t>.</w:t>
            </w:r>
          </w:p>
          <w:p w14:paraId="47757B24" w14:textId="77777777" w:rsidR="00083CD3" w:rsidRDefault="00083CD3" w:rsidP="00D55260">
            <w:pPr>
              <w:jc w:val="both"/>
              <w:rPr>
                <w:lang w:val="pl-PL"/>
              </w:rPr>
            </w:pPr>
          </w:p>
          <w:p w14:paraId="73E7FBD2" w14:textId="6A89E726" w:rsidR="003B4D44" w:rsidRDefault="003B4D44" w:rsidP="00D5526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Stopień pokrewieństwa z ww. osoby*: .......................................................................................................</w:t>
            </w:r>
          </w:p>
          <w:p w14:paraId="26957443" w14:textId="09A80164" w:rsidR="003B4D44" w:rsidRDefault="003B4D44" w:rsidP="00D5526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Adres zamieszkania ww. osoby**: ..............................................................................................................</w:t>
            </w:r>
          </w:p>
          <w:p w14:paraId="404256DD" w14:textId="77777777" w:rsidR="00083CD3" w:rsidRDefault="00083CD3" w:rsidP="00D55260">
            <w:pPr>
              <w:jc w:val="both"/>
              <w:rPr>
                <w:lang w:val="pl-PL"/>
              </w:rPr>
            </w:pPr>
          </w:p>
          <w:p w14:paraId="01050F27" w14:textId="775D00E5" w:rsidR="003B4D44" w:rsidRDefault="003B4D44" w:rsidP="00D5526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Przyczyną</w:t>
            </w:r>
            <w:r w:rsidRPr="00ED1F9D">
              <w:rPr>
                <w:lang w:val="pl-PL"/>
              </w:rPr>
              <w:t xml:space="preserve"> konieczności zapewnienia osobistej opieki lub wsparcia</w:t>
            </w:r>
            <w:r>
              <w:rPr>
                <w:lang w:val="pl-PL"/>
              </w:rPr>
              <w:t xml:space="preserve"> jest:</w:t>
            </w:r>
          </w:p>
          <w:p w14:paraId="45F84A5A" w14:textId="77777777" w:rsidR="00083CD3" w:rsidRDefault="00083CD3" w:rsidP="00D55260">
            <w:pPr>
              <w:jc w:val="both"/>
              <w:rPr>
                <w:lang w:val="pl-PL"/>
              </w:rPr>
            </w:pPr>
          </w:p>
          <w:p w14:paraId="3D3CC455" w14:textId="77777777" w:rsidR="003B4D44" w:rsidRPr="007C7D96" w:rsidRDefault="003B4D44" w:rsidP="003B4D44">
            <w:pPr>
              <w:spacing w:line="276" w:lineRule="auto"/>
              <w:jc w:val="both"/>
              <w:rPr>
                <w:rFonts w:cstheme="minorHAnsi"/>
                <w:lang w:val="pl-PL"/>
              </w:rPr>
            </w:pPr>
            <w:r w:rsidRPr="007C7D96">
              <w:rPr>
                <w:rFonts w:cstheme="minorHAnsi"/>
                <w:lang w:val="pl-PL"/>
              </w:rPr>
              <w:t>………….………………………………………………………………………….…………………………………………………………………….…</w:t>
            </w:r>
          </w:p>
          <w:p w14:paraId="5F44C40C" w14:textId="77777777" w:rsidR="003B4D44" w:rsidRPr="007C7D96" w:rsidRDefault="003B4D44" w:rsidP="003B4D44">
            <w:pPr>
              <w:spacing w:line="276" w:lineRule="auto"/>
              <w:jc w:val="both"/>
              <w:rPr>
                <w:rFonts w:cstheme="minorHAnsi"/>
                <w:lang w:val="pl-PL"/>
              </w:rPr>
            </w:pPr>
            <w:r w:rsidRPr="007C7D96">
              <w:rPr>
                <w:rFonts w:cstheme="minorHAnsi"/>
                <w:lang w:val="pl-PL"/>
              </w:rPr>
              <w:t>………….………………………………………………………………………….…………………………………………………………………….…</w:t>
            </w:r>
          </w:p>
          <w:p w14:paraId="0AB1614D" w14:textId="3A22F727" w:rsidR="003B4D44" w:rsidRPr="003B4D44" w:rsidRDefault="003B4D44" w:rsidP="003B4D44">
            <w:pPr>
              <w:spacing w:line="276" w:lineRule="auto"/>
              <w:jc w:val="both"/>
              <w:rPr>
                <w:rFonts w:cstheme="minorHAnsi"/>
                <w:lang w:val="pl-PL"/>
              </w:rPr>
            </w:pPr>
            <w:r w:rsidRPr="007C7D96">
              <w:rPr>
                <w:rFonts w:cstheme="minorHAnsi"/>
                <w:lang w:val="pl-PL"/>
              </w:rPr>
              <w:t>………….………………………………………………………………………….…………………………………………………………………….…</w:t>
            </w:r>
          </w:p>
          <w:p w14:paraId="1E10A8D1" w14:textId="77777777" w:rsidR="00D55260" w:rsidRPr="00D55260" w:rsidRDefault="00D55260" w:rsidP="00D55260">
            <w:pPr>
              <w:jc w:val="both"/>
              <w:rPr>
                <w:rFonts w:cstheme="minorHAnsi"/>
                <w:lang w:val="pl-PL"/>
              </w:rPr>
            </w:pPr>
          </w:p>
          <w:p w14:paraId="68BFC1AC" w14:textId="1A6D0A27" w:rsidR="00083CD3" w:rsidRPr="007C7D96" w:rsidRDefault="00000D41" w:rsidP="00C95DD3">
            <w:pPr>
              <w:jc w:val="both"/>
              <w:rPr>
                <w:rFonts w:cstheme="minorHAnsi"/>
                <w:lang w:val="pl-PL"/>
              </w:rPr>
            </w:pPr>
            <w:r w:rsidRPr="00000D41">
              <w:rPr>
                <w:rFonts w:cstheme="minorHAnsi"/>
                <w:lang w:val="pl-PL"/>
              </w:rPr>
              <w:t>Wnioskuję o udzielenie urlopu opiekuńczego w dniu/dniach ........................................., w ilości:</w:t>
            </w:r>
          </w:p>
          <w:p w14:paraId="0E8C5E80" w14:textId="5FEF4A14" w:rsidR="001E123E" w:rsidRDefault="00C31F58" w:rsidP="00C95DD3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9892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C95DD3" w:rsidRPr="007C7D96">
              <w:rPr>
                <w:rFonts w:cstheme="minorHAnsi"/>
                <w:lang w:val="pl-PL"/>
              </w:rPr>
              <w:t xml:space="preserve"> </w:t>
            </w:r>
            <w:r w:rsidR="00D55260">
              <w:rPr>
                <w:rFonts w:cstheme="minorHAnsi"/>
                <w:lang w:val="pl-PL"/>
              </w:rPr>
              <w:t>1 dnia</w:t>
            </w:r>
          </w:p>
          <w:p w14:paraId="3C5F8DA1" w14:textId="18BCB7B4" w:rsidR="001E123E" w:rsidRDefault="00C31F58" w:rsidP="001E123E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18007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1E123E" w:rsidRPr="007C7D96">
              <w:rPr>
                <w:rFonts w:cstheme="minorHAnsi"/>
                <w:lang w:val="pl-PL"/>
              </w:rPr>
              <w:t xml:space="preserve"> </w:t>
            </w:r>
            <w:r w:rsidR="00D55260">
              <w:rPr>
                <w:rFonts w:cstheme="minorHAnsi"/>
                <w:lang w:val="pl-PL"/>
              </w:rPr>
              <w:t>2</w:t>
            </w:r>
            <w:r w:rsidR="001E123E" w:rsidRPr="007C7D96">
              <w:rPr>
                <w:rFonts w:cstheme="minorHAnsi"/>
                <w:lang w:val="pl-PL"/>
              </w:rPr>
              <w:t xml:space="preserve"> dni</w:t>
            </w:r>
          </w:p>
          <w:p w14:paraId="4ED9BD33" w14:textId="39070B41" w:rsidR="0033569A" w:rsidRDefault="00C31F58" w:rsidP="0033569A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6929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33569A" w:rsidRPr="007C7D96">
              <w:rPr>
                <w:rFonts w:cstheme="minorHAnsi"/>
                <w:lang w:val="pl-PL"/>
              </w:rPr>
              <w:t xml:space="preserve"> </w:t>
            </w:r>
            <w:r w:rsidR="00D55260">
              <w:rPr>
                <w:rFonts w:cstheme="minorHAnsi"/>
                <w:lang w:val="pl-PL"/>
              </w:rPr>
              <w:t>3 dni</w:t>
            </w:r>
            <w:r w:rsidR="0033569A" w:rsidRPr="007C7D96">
              <w:rPr>
                <w:rFonts w:cstheme="minorHAnsi"/>
                <w:lang w:val="pl-PL"/>
              </w:rPr>
              <w:t xml:space="preserve"> </w:t>
            </w:r>
          </w:p>
          <w:p w14:paraId="27E0B2F9" w14:textId="3D8BE253" w:rsidR="0033569A" w:rsidRDefault="00C31F58" w:rsidP="0033569A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61186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33569A" w:rsidRPr="007C7D96">
              <w:rPr>
                <w:rFonts w:cstheme="minorHAnsi"/>
                <w:lang w:val="pl-PL"/>
              </w:rPr>
              <w:t xml:space="preserve"> </w:t>
            </w:r>
            <w:r w:rsidR="00D55260">
              <w:rPr>
                <w:rFonts w:cstheme="minorHAnsi"/>
                <w:lang w:val="pl-PL"/>
              </w:rPr>
              <w:t>4 dni</w:t>
            </w:r>
            <w:r w:rsidR="0033569A" w:rsidRPr="007C7D96">
              <w:rPr>
                <w:rFonts w:cstheme="minorHAnsi"/>
                <w:lang w:val="pl-PL"/>
              </w:rPr>
              <w:t xml:space="preserve"> </w:t>
            </w:r>
          </w:p>
          <w:p w14:paraId="450E18EF" w14:textId="085E8144" w:rsidR="00D55260" w:rsidRDefault="00C31F58" w:rsidP="00D55260">
            <w:pPr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-14968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260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D55260" w:rsidRPr="007C7D96">
              <w:rPr>
                <w:rFonts w:cstheme="minorHAnsi"/>
                <w:lang w:val="pl-PL"/>
              </w:rPr>
              <w:t xml:space="preserve"> </w:t>
            </w:r>
            <w:r w:rsidR="00D55260">
              <w:rPr>
                <w:rFonts w:cstheme="minorHAnsi"/>
                <w:lang w:val="pl-PL"/>
              </w:rPr>
              <w:t>5 dni</w:t>
            </w:r>
            <w:r w:rsidR="00D55260" w:rsidRPr="007C7D96">
              <w:rPr>
                <w:rFonts w:cstheme="minorHAnsi"/>
                <w:lang w:val="pl-PL"/>
              </w:rPr>
              <w:t xml:space="preserve"> </w:t>
            </w:r>
          </w:p>
          <w:p w14:paraId="7A54A149" w14:textId="77777777" w:rsidR="00C95DD3" w:rsidRPr="007C7D96" w:rsidRDefault="00C95DD3" w:rsidP="003B4D44">
            <w:pPr>
              <w:jc w:val="both"/>
              <w:rPr>
                <w:rFonts w:cstheme="minorHAnsi"/>
                <w:b/>
                <w:lang w:val="pl-PL"/>
              </w:rPr>
            </w:pPr>
          </w:p>
        </w:tc>
      </w:tr>
    </w:tbl>
    <w:p w14:paraId="14DE6613" w14:textId="77777777" w:rsidR="00FE68AC" w:rsidRPr="0092582A" w:rsidRDefault="00FE68AC" w:rsidP="00C0409D">
      <w:pPr>
        <w:jc w:val="both"/>
        <w:rPr>
          <w:lang w:val="pl-PL"/>
        </w:rPr>
      </w:pPr>
    </w:p>
    <w:p w14:paraId="7A54A14C" w14:textId="28237B49" w:rsidR="00C95DD3" w:rsidRDefault="007C7D96" w:rsidP="00C95DD3">
      <w:pPr>
        <w:spacing w:after="0"/>
        <w:rPr>
          <w:sz w:val="28"/>
          <w:szCs w:val="28"/>
          <w:lang w:val="pl-PL"/>
        </w:rPr>
      </w:pPr>
      <w:r w:rsidRPr="00CC563A">
        <w:rPr>
          <w:rFonts w:ascii="Calibri" w:hAnsi="Calibri" w:cs="Calibri"/>
          <w:lang w:val="pl-PL"/>
        </w:rPr>
        <w:t>…………………</w:t>
      </w:r>
      <w:r>
        <w:rPr>
          <w:rFonts w:ascii="Calibri" w:hAnsi="Calibri" w:cs="Calibri"/>
          <w:lang w:val="pl-PL"/>
        </w:rPr>
        <w:t>………………………………</w:t>
      </w:r>
    </w:p>
    <w:p w14:paraId="7A54A14D" w14:textId="5D025BC7" w:rsidR="00C95DD3" w:rsidRPr="008D2DD2" w:rsidRDefault="00C95DD3" w:rsidP="00C95DD3">
      <w:pPr>
        <w:spacing w:after="0"/>
        <w:jc w:val="both"/>
        <w:rPr>
          <w:i/>
          <w:sz w:val="16"/>
          <w:szCs w:val="16"/>
          <w:lang w:val="pl-PL"/>
        </w:rPr>
      </w:pPr>
      <w:r w:rsidRPr="008D2DD2">
        <w:rPr>
          <w:i/>
          <w:sz w:val="16"/>
          <w:szCs w:val="16"/>
          <w:lang w:val="pl-PL"/>
        </w:rPr>
        <w:t>(data i podpis pracownika)</w:t>
      </w:r>
    </w:p>
    <w:p w14:paraId="7A54A14E" w14:textId="77777777" w:rsidR="00C95DD3" w:rsidRDefault="00C95DD3" w:rsidP="00C95DD3">
      <w:pPr>
        <w:spacing w:after="0"/>
        <w:rPr>
          <w:sz w:val="16"/>
          <w:szCs w:val="16"/>
          <w:lang w:val="pl-PL"/>
        </w:rPr>
      </w:pPr>
    </w:p>
    <w:p w14:paraId="762F08B0" w14:textId="4D011D50" w:rsidR="001E123E" w:rsidRPr="0092582A" w:rsidRDefault="00C95DD3" w:rsidP="0092582A">
      <w:pPr>
        <w:spacing w:after="0"/>
        <w:rPr>
          <w:sz w:val="18"/>
          <w:szCs w:val="18"/>
          <w:lang w:val="pl-PL"/>
        </w:rPr>
      </w:pPr>
      <w:r w:rsidRPr="00F91E1F">
        <w:rPr>
          <w:sz w:val="18"/>
          <w:szCs w:val="18"/>
          <w:lang w:val="pl-PL"/>
        </w:rPr>
        <w:t>*</w:t>
      </w:r>
      <w:r w:rsidR="003B4D44">
        <w:rPr>
          <w:sz w:val="18"/>
          <w:szCs w:val="18"/>
          <w:lang w:val="pl-PL"/>
        </w:rPr>
        <w:t>uzupełnić w przypadku sprawowania opieki nad członkiem rodziny</w:t>
      </w:r>
      <w:r w:rsidR="003B4D44">
        <w:rPr>
          <w:sz w:val="18"/>
          <w:szCs w:val="18"/>
          <w:lang w:val="pl-PL"/>
        </w:rPr>
        <w:br/>
        <w:t>**</w:t>
      </w:r>
      <w:r w:rsidR="00083CD3">
        <w:rPr>
          <w:sz w:val="18"/>
          <w:szCs w:val="18"/>
          <w:lang w:val="pl-PL"/>
        </w:rPr>
        <w:t>uzupełnić w przypadku sprawowania opieki nad osobą zamieszkującą we wspólnym gospodarstwie domowym</w:t>
      </w:r>
    </w:p>
    <w:sectPr w:rsidR="001E123E" w:rsidRPr="0092582A" w:rsidSect="007C7D9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2603" w14:textId="77777777" w:rsidR="00C31F58" w:rsidRDefault="00C31F58" w:rsidP="00BD73BE">
      <w:pPr>
        <w:spacing w:after="0" w:line="240" w:lineRule="auto"/>
      </w:pPr>
      <w:r>
        <w:separator/>
      </w:r>
    </w:p>
  </w:endnote>
  <w:endnote w:type="continuationSeparator" w:id="0">
    <w:p w14:paraId="61CCABB1" w14:textId="77777777" w:rsidR="00C31F58" w:rsidRDefault="00C31F58" w:rsidP="00BD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A202" w14:textId="77777777" w:rsidR="00C31F58" w:rsidRDefault="00C31F58" w:rsidP="00BD73BE">
      <w:pPr>
        <w:spacing w:after="0" w:line="240" w:lineRule="auto"/>
      </w:pPr>
      <w:r>
        <w:separator/>
      </w:r>
    </w:p>
  </w:footnote>
  <w:footnote w:type="continuationSeparator" w:id="0">
    <w:p w14:paraId="4A09B6D3" w14:textId="77777777" w:rsidR="00C31F58" w:rsidRDefault="00C31F58" w:rsidP="00BD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27F"/>
    <w:multiLevelType w:val="hybridMultilevel"/>
    <w:tmpl w:val="725E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i" w:val="Warsaw - ENGLISH.ini"/>
  </w:docVars>
  <w:rsids>
    <w:rsidRoot w:val="00000F0B"/>
    <w:rsid w:val="00000D41"/>
    <w:rsid w:val="00000F0B"/>
    <w:rsid w:val="000204AB"/>
    <w:rsid w:val="0002391A"/>
    <w:rsid w:val="00042541"/>
    <w:rsid w:val="00061888"/>
    <w:rsid w:val="00083CD3"/>
    <w:rsid w:val="000F7427"/>
    <w:rsid w:val="0017312F"/>
    <w:rsid w:val="001D5759"/>
    <w:rsid w:val="001E123E"/>
    <w:rsid w:val="001E4BC0"/>
    <w:rsid w:val="00254EED"/>
    <w:rsid w:val="002615FA"/>
    <w:rsid w:val="0026589B"/>
    <w:rsid w:val="00287A17"/>
    <w:rsid w:val="00293CF1"/>
    <w:rsid w:val="00323D09"/>
    <w:rsid w:val="0033569A"/>
    <w:rsid w:val="003B4D44"/>
    <w:rsid w:val="003C758C"/>
    <w:rsid w:val="004373F3"/>
    <w:rsid w:val="0044374E"/>
    <w:rsid w:val="004501C4"/>
    <w:rsid w:val="004969AE"/>
    <w:rsid w:val="0054236B"/>
    <w:rsid w:val="00564727"/>
    <w:rsid w:val="00691B36"/>
    <w:rsid w:val="006C3251"/>
    <w:rsid w:val="006C5486"/>
    <w:rsid w:val="006D360A"/>
    <w:rsid w:val="007C7D96"/>
    <w:rsid w:val="008D2DD2"/>
    <w:rsid w:val="008F5892"/>
    <w:rsid w:val="0092582A"/>
    <w:rsid w:val="00937FB7"/>
    <w:rsid w:val="0097591C"/>
    <w:rsid w:val="0099784C"/>
    <w:rsid w:val="00A345A8"/>
    <w:rsid w:val="00AB7B95"/>
    <w:rsid w:val="00AC0358"/>
    <w:rsid w:val="00AD229B"/>
    <w:rsid w:val="00B220DD"/>
    <w:rsid w:val="00B7740C"/>
    <w:rsid w:val="00BC0557"/>
    <w:rsid w:val="00BD15F6"/>
    <w:rsid w:val="00BD67D0"/>
    <w:rsid w:val="00BD73BE"/>
    <w:rsid w:val="00C0409D"/>
    <w:rsid w:val="00C317D9"/>
    <w:rsid w:val="00C31F58"/>
    <w:rsid w:val="00C95DD3"/>
    <w:rsid w:val="00CD5A59"/>
    <w:rsid w:val="00D15F4C"/>
    <w:rsid w:val="00D33A1E"/>
    <w:rsid w:val="00D55260"/>
    <w:rsid w:val="00D6260E"/>
    <w:rsid w:val="00DD1BA2"/>
    <w:rsid w:val="00DE311D"/>
    <w:rsid w:val="00E301EC"/>
    <w:rsid w:val="00E41C36"/>
    <w:rsid w:val="00E951F3"/>
    <w:rsid w:val="00EA5E35"/>
    <w:rsid w:val="00EB3BB8"/>
    <w:rsid w:val="00EC6668"/>
    <w:rsid w:val="00EC7369"/>
    <w:rsid w:val="00F650A8"/>
    <w:rsid w:val="00F837E5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54A12B"/>
  <w15:docId w15:val="{9150EDA5-A9C6-42FC-9E78-564C369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5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8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BE"/>
  </w:style>
  <w:style w:type="paragraph" w:styleId="Footer">
    <w:name w:val="footer"/>
    <w:basedOn w:val="Normal"/>
    <w:link w:val="FooterChar"/>
    <w:uiPriority w:val="99"/>
    <w:unhideWhenUsed/>
    <w:rsid w:val="00BD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BE"/>
  </w:style>
  <w:style w:type="character" w:customStyle="1" w:styleId="Heading1Char">
    <w:name w:val="Heading 1 Char"/>
    <w:basedOn w:val="DefaultParagraphFont"/>
    <w:link w:val="Heading1"/>
    <w:uiPriority w:val="9"/>
    <w:rsid w:val="00EA5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EA5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5E35"/>
  </w:style>
  <w:style w:type="paragraph" w:styleId="Revision">
    <w:name w:val="Revision"/>
    <w:hidden/>
    <w:uiPriority w:val="99"/>
    <w:semiHidden/>
    <w:rsid w:val="00A34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945A7DF93D47B96B04DC740230E3" ma:contentTypeVersion="1" ma:contentTypeDescription="Create a new document." ma:contentTypeScope="" ma:versionID="6eae69b967120bd0ef88526fcae5454d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20bbc46391ec7f5c84b6dc77721415e5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1FB3-44A6-4521-9805-D77E77E99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C4B70-B721-42DB-A02A-84BC7759B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B3D9AB-01FC-429F-9033-A737C2EB6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E2A20-B75C-4EB8-8472-2ED8DFE3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Radel, Anna</dc:creator>
  <cp:lastModifiedBy>Szymczyk, Dagmara</cp:lastModifiedBy>
  <cp:revision>2</cp:revision>
  <cp:lastPrinted>2018-08-30T10:59:00Z</cp:lastPrinted>
  <dcterms:created xsi:type="dcterms:W3CDTF">2023-04-25T10:25:00Z</dcterms:created>
  <dcterms:modified xsi:type="dcterms:W3CDTF">2023-04-25T10:25:00Z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0x010100A5F1945A7DF93D47B96B04DC740230E3</vt:lpwstr>
  </property>
</Properties>
</file>